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6622" w:rsidRDefault="00F96622">
      <w:r>
        <w:rPr>
          <w:noProof/>
          <w:lang w:eastAsia="fr-FR"/>
        </w:rPr>
        <w:drawing>
          <wp:inline distT="0" distB="0" distL="0" distR="0">
            <wp:extent cx="3483275" cy="3399153"/>
            <wp:effectExtent l="19050" t="0" r="2875" b="0"/>
            <wp:docPr id="5" name="Image 5" descr="J:\photo konan\Dossier photos Konan\classement\Terre\arachnides\épeire diademe\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photo konan\Dossier photos Konan\classement\Terre\arachnides\épeire diademe\1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0616" t="38433" r="39596" b="35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3275" cy="33991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pPr w:leftFromText="141" w:rightFromText="141" w:vertAnchor="text" w:horzAnchor="margin" w:tblpY="246"/>
        <w:tblW w:w="5670" w:type="dxa"/>
        <w:tblLook w:val="04A0"/>
      </w:tblPr>
      <w:tblGrid>
        <w:gridCol w:w="5670"/>
      </w:tblGrid>
      <w:tr w:rsidR="00F96622" w:rsidTr="00F96622">
        <w:trPr>
          <w:trHeight w:val="5231"/>
        </w:trPr>
        <w:tc>
          <w:tcPr>
            <w:tcW w:w="5670" w:type="dxa"/>
          </w:tcPr>
          <w:p w:rsidR="00F96622" w:rsidRDefault="00F96622" w:rsidP="00F96622"/>
          <w:p w:rsidR="00F96622" w:rsidRDefault="00F96622" w:rsidP="00F96622">
            <w:r>
              <w:t>INFO : 15-14-13-5-20-18-15-21-22-5-4-1-14-19-20-15-21-20-12-5-19-13-9-12-9-5-21-24</w:t>
            </w:r>
          </w:p>
          <w:p w:rsidR="00F96622" w:rsidRDefault="00F96622" w:rsidP="00F96622"/>
          <w:p w:rsidR="00F96622" w:rsidRDefault="00F96622" w:rsidP="00F96622"/>
          <w:p w:rsidR="00F96622" w:rsidRDefault="00F96622" w:rsidP="00F96622">
            <w:r>
              <w:t>INDICE (facultatif, en fonction du public) : Le nombre maximum aurait été 26</w:t>
            </w:r>
          </w:p>
          <w:p w:rsidR="00F96622" w:rsidRDefault="00F96622" w:rsidP="00F96622"/>
          <w:p w:rsidR="00F96622" w:rsidRDefault="00F96622" w:rsidP="00F96622"/>
          <w:p w:rsidR="00F96622" w:rsidRDefault="00F96622" w:rsidP="00F96622"/>
          <w:p w:rsidR="00F96622" w:rsidRDefault="00F96622" w:rsidP="00F96622"/>
          <w:p w:rsidR="00F96622" w:rsidRDefault="00F96622" w:rsidP="00F96622"/>
          <w:p w:rsidR="00F96622" w:rsidRDefault="00F96622" w:rsidP="00F96622">
            <w:r>
              <w:t>POINT SUIVANT :    [….]</w:t>
            </w:r>
          </w:p>
        </w:tc>
      </w:tr>
    </w:tbl>
    <w:p w:rsidR="00891643" w:rsidRDefault="00F96622" w:rsidP="00F96622">
      <w:r>
        <w:br w:type="textWrapping" w:clear="all"/>
      </w:r>
    </w:p>
    <w:p w:rsidR="00F96622" w:rsidRDefault="00F96622" w:rsidP="00F96622"/>
    <w:p w:rsidR="00F96622" w:rsidRDefault="00F96622" w:rsidP="00F96622"/>
    <w:p w:rsidR="00F96622" w:rsidRPr="00F96622" w:rsidRDefault="00F96622" w:rsidP="00F96622"/>
    <w:sectPr w:rsidR="00F96622" w:rsidRPr="00F96622" w:rsidSect="0089164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characterSpacingControl w:val="doNotCompress"/>
  <w:compat/>
  <w:rsids>
    <w:rsidRoot w:val="00F96622"/>
    <w:rsid w:val="004501FA"/>
    <w:rsid w:val="007E7EC5"/>
    <w:rsid w:val="00891643"/>
    <w:rsid w:val="00AB7E13"/>
    <w:rsid w:val="00D37F0F"/>
    <w:rsid w:val="00F966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91643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96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9662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F9662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30</Words>
  <Characters>170</Characters>
  <Application>Microsoft Office Word</Application>
  <DocSecurity>0</DocSecurity>
  <Lines>1</Lines>
  <Paragraphs>1</Paragraphs>
  <ScaleCrop>false</ScaleCrop>
  <Company/>
  <LinksUpToDate>false</LinksUpToDate>
  <CharactersWithSpaces>199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Konan</dc:creator>
  <cp:lastModifiedBy>Konan</cp:lastModifiedBy>
  <cp:revision>2</cp:revision>
  <dcterms:created xsi:type="dcterms:W3CDTF">2014-03-08T09:26:00Z</dcterms:created>
  <dcterms:modified xsi:type="dcterms:W3CDTF">2014-03-08T12:28:00Z</dcterms:modified>
</cp:coreProperties>
</file>